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4E4507AB" wp14:paraId="50F3E0F7" wp14:textId="0848E11B">
      <w:pPr>
        <w:pStyle w:val="Normal"/>
        <w:ind w:left="72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  <w:r w:rsidR="693E0293">
        <w:drawing>
          <wp:inline xmlns:wp14="http://schemas.microsoft.com/office/word/2010/wordprocessingDrawing" wp14:editId="13AEA716" wp14:anchorId="37BFD52A">
            <wp:extent cx="3515216" cy="1962424"/>
            <wp:effectExtent l="0" t="0" r="0" b="0"/>
            <wp:docPr id="1044951529" name="drawing" title="Image result for crime and punishment clipart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44951529" name="Picture 1044951529"/>
                    <pic:cNvPicPr/>
                  </pic:nvPicPr>
                  <pic:blipFill>
                    <a:blip xmlns:r="http://schemas.openxmlformats.org/officeDocument/2006/relationships" r:embed="rId12525871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E4507AB" w:rsidR="693E0293">
        <w:rPr>
          <w:rFonts w:ascii="Calibri" w:hAnsi="Calibri" w:eastAsia="Calibri" w:cs="Calibri"/>
          <w:noProof w:val="0"/>
          <w:sz w:val="44"/>
          <w:szCs w:val="44"/>
          <w:lang w:val="en-GB"/>
        </w:rPr>
        <w:t xml:space="preserve"> </w:t>
      </w:r>
    </w:p>
    <w:p xmlns:wp14="http://schemas.microsoft.com/office/word/2010/wordml" w:rsidP="4E4507AB" wp14:paraId="6E1F35D1" wp14:textId="05B2A1E3">
      <w:pPr>
        <w:pStyle w:val="Normal"/>
        <w:ind w:left="72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single"/>
          <w:lang w:val="en-GB"/>
        </w:rPr>
      </w:pPr>
      <w:r w:rsidRPr="4E4507AB" w:rsidR="693E029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single"/>
          <w:lang w:val="en-GB"/>
        </w:rPr>
        <w:t xml:space="preserve">Crime and punishment </w:t>
      </w:r>
      <w:r w:rsidRPr="4E4507AB" w:rsidR="0BEBE79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single"/>
          <w:lang w:val="en-GB"/>
        </w:rPr>
        <w:t>Exam Question Practice</w:t>
      </w:r>
    </w:p>
    <w:p xmlns:wp14="http://schemas.microsoft.com/office/word/2010/wordml" w:rsidP="4E4507AB" wp14:paraId="392F23EF" wp14:textId="3711216B">
      <w:pPr>
        <w:ind w:left="72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  <w:r w:rsidR="0BEBE79F">
        <w:drawing>
          <wp:inline xmlns:wp14="http://schemas.microsoft.com/office/word/2010/wordprocessingDrawing" wp14:editId="6CD64660" wp14:anchorId="02CBBE9E">
            <wp:extent cx="390525" cy="314325"/>
            <wp:effectExtent l="0" t="0" r="0" b="0"/>
            <wp:docPr id="164379088" name="drawing" title="Rectangle 197, Textbox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4379088" name="Picture 164379088"/>
                    <pic:cNvPicPr/>
                  </pic:nvPicPr>
                  <pic:blipFill>
                    <a:blip xmlns:r="http://schemas.openxmlformats.org/officeDocument/2006/relationships" r:embed="rId16502234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EBE79F">
        <w:drawing>
          <wp:inline xmlns:wp14="http://schemas.microsoft.com/office/word/2010/wordprocessingDrawing" wp14:editId="6E4BB1E3" wp14:anchorId="038D3DC5">
            <wp:extent cx="2095500" cy="1581150"/>
            <wp:effectExtent l="0" t="0" r="0" b="0"/>
            <wp:docPr id="1531801799" name="drawing" title="See the source imag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31801799" name="Picture 1531801799"/>
                    <pic:cNvPicPr/>
                  </pic:nvPicPr>
                  <pic:blipFill>
                    <a:blip xmlns:r="http://schemas.openxmlformats.org/officeDocument/2006/relationships" r:embed="rId19732376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EBE79F">
        <w:drawing>
          <wp:inline xmlns:wp14="http://schemas.microsoft.com/office/word/2010/wordprocessingDrawing" wp14:editId="747ADBB3" wp14:anchorId="3DA5297B">
            <wp:extent cx="390525" cy="314325"/>
            <wp:effectExtent l="0" t="0" r="0" b="0"/>
            <wp:docPr id="1453924065" name="drawing" title="Rectangle 196, Textbox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53924065" name="Picture 1453924065"/>
                    <pic:cNvPicPr/>
                  </pic:nvPicPr>
                  <pic:blipFill>
                    <a:blip xmlns:r="http://schemas.openxmlformats.org/officeDocument/2006/relationships" r:embed="rId10616497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EBE79F">
        <w:drawing>
          <wp:inline xmlns:wp14="http://schemas.microsoft.com/office/word/2010/wordprocessingDrawing" wp14:editId="07172EE3" wp14:anchorId="2347EB52">
            <wp:extent cx="1924050" cy="1524000"/>
            <wp:effectExtent l="0" t="0" r="0" b="0"/>
            <wp:docPr id="290559440" name="drawing" title="Image result for punishment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90559440" name="Picture 290559440"/>
                    <pic:cNvPicPr/>
                  </pic:nvPicPr>
                  <pic:blipFill>
                    <a:blip xmlns:r="http://schemas.openxmlformats.org/officeDocument/2006/relationships" r:embed="rId14037663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4507AB" wp14:paraId="6D6360F7" wp14:textId="34F5259B">
      <w:pPr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xmlns:wp14="http://schemas.microsoft.com/office/word/2010/wordml" w:rsidP="4E4507AB" wp14:paraId="61BD1850" wp14:textId="0F2A5A09">
      <w:pPr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</w:p>
    <w:p xmlns:wp14="http://schemas.microsoft.com/office/word/2010/wordml" w:rsidP="4E4507AB" wp14:paraId="58AFEE32" wp14:textId="0AEA4927">
      <w:pPr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</w:p>
    <w:p xmlns:wp14="http://schemas.microsoft.com/office/word/2010/wordml" w:rsidP="4E4507AB" wp14:paraId="7B08BD72" wp14:textId="32F8F4DC">
      <w:pPr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  <w:r w:rsidR="0BEBE79F">
        <w:drawing>
          <wp:inline xmlns:wp14="http://schemas.microsoft.com/office/word/2010/wordprocessingDrawing" wp14:editId="63994176" wp14:anchorId="1CF864D3">
            <wp:extent cx="390525" cy="314325"/>
            <wp:effectExtent l="0" t="0" r="0" b="0"/>
            <wp:docPr id="352789820" name="drawing" title="Rectangle 199, Textbox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2789820" name="Picture 352789820"/>
                    <pic:cNvPicPr/>
                  </pic:nvPicPr>
                  <pic:blipFill>
                    <a:blip xmlns:r="http://schemas.openxmlformats.org/officeDocument/2006/relationships" r:embed="rId4309720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EBE79F">
        <w:drawing>
          <wp:inline xmlns:wp14="http://schemas.microsoft.com/office/word/2010/wordprocessingDrawing" wp14:editId="46A5BED0" wp14:anchorId="4F89218D">
            <wp:extent cx="2095500" cy="1638300"/>
            <wp:effectExtent l="0" t="0" r="0" b="0"/>
            <wp:docPr id="622923487" name="drawing" title="See the source imag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22923487" name="Picture 622923487"/>
                    <pic:cNvPicPr/>
                  </pic:nvPicPr>
                  <pic:blipFill>
                    <a:blip xmlns:r="http://schemas.openxmlformats.org/officeDocument/2006/relationships" r:embed="rId14620482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EBE79F">
        <w:drawing>
          <wp:inline xmlns:wp14="http://schemas.microsoft.com/office/word/2010/wordprocessingDrawing" wp14:editId="3297D363" wp14:anchorId="7F1E9455">
            <wp:extent cx="390525" cy="314325"/>
            <wp:effectExtent l="0" t="0" r="0" b="0"/>
            <wp:docPr id="1838235658" name="drawing" title="Rectangle 198, Textbox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38235658" name="Picture 1838235658"/>
                    <pic:cNvPicPr/>
                  </pic:nvPicPr>
                  <pic:blipFill>
                    <a:blip xmlns:r="http://schemas.openxmlformats.org/officeDocument/2006/relationships" r:embed="rId21070586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EBE79F">
        <w:drawing>
          <wp:inline xmlns:wp14="http://schemas.microsoft.com/office/word/2010/wordprocessingDrawing" wp14:editId="7BF4A6F5" wp14:anchorId="30F60A91">
            <wp:extent cx="2181225" cy="2066925"/>
            <wp:effectExtent l="0" t="0" r="0" b="0"/>
            <wp:docPr id="1498707577" name="drawing" title="Image result for highway man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8707577" name="Picture 1498707577"/>
                    <pic:cNvPicPr/>
                  </pic:nvPicPr>
                  <pic:blipFill>
                    <a:blip xmlns:r="http://schemas.openxmlformats.org/officeDocument/2006/relationships" r:embed="rId8094898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4507AB" wp14:paraId="03AECBBE" wp14:textId="62215D83">
      <w:pPr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</w:p>
    <w:p xmlns:wp14="http://schemas.microsoft.com/office/word/2010/wordml" w:rsidP="4E4507AB" wp14:paraId="0F1DFC2B" wp14:textId="37593AFC">
      <w:pPr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</w:p>
    <w:p xmlns:wp14="http://schemas.microsoft.com/office/word/2010/wordml" w:rsidP="4E4507AB" wp14:paraId="0E14A589" wp14:textId="303015B1">
      <w:pPr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</w:p>
    <w:p xmlns:wp14="http://schemas.microsoft.com/office/word/2010/wordml" w:rsidP="4E4507AB" wp14:paraId="2ACBAA80" wp14:textId="6A1E9A80">
      <w:pPr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  <w:r w:rsidR="0BEBE79F">
        <w:drawing>
          <wp:inline xmlns:wp14="http://schemas.microsoft.com/office/word/2010/wordprocessingDrawing" wp14:editId="768881F6" wp14:anchorId="29740A89">
            <wp:extent cx="390525" cy="314325"/>
            <wp:effectExtent l="0" t="0" r="0" b="0"/>
            <wp:docPr id="1426188305" name="drawing" title="Rectangle 200, Textbox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26188305" name="Picture 1426188305"/>
                    <pic:cNvPicPr/>
                  </pic:nvPicPr>
                  <pic:blipFill>
                    <a:blip xmlns:r="http://schemas.openxmlformats.org/officeDocument/2006/relationships" r:embed="rId8217628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EBE79F">
        <w:drawing>
          <wp:inline xmlns:wp14="http://schemas.microsoft.com/office/word/2010/wordprocessingDrawing" wp14:editId="4B2A2F12" wp14:anchorId="4314C922">
            <wp:extent cx="2076450" cy="1638300"/>
            <wp:effectExtent l="0" t="0" r="0" b="0"/>
            <wp:docPr id="205671945" name="drawing" title="See the source imag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5671945" name="Picture 205671945"/>
                    <pic:cNvPicPr/>
                  </pic:nvPicPr>
                  <pic:blipFill>
                    <a:blip xmlns:r="http://schemas.openxmlformats.org/officeDocument/2006/relationships" r:embed="rId1268013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4507AB" wp14:paraId="3B495AB5" wp14:textId="6447E7E0">
      <w:pPr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  <w:r w:rsidR="0BEBE79F">
        <w:drawing>
          <wp:inline xmlns:wp14="http://schemas.microsoft.com/office/word/2010/wordprocessingDrawing" wp14:editId="27C2F0E8" wp14:anchorId="4AC6FE87">
            <wp:extent cx="390525" cy="314325"/>
            <wp:effectExtent l="0" t="0" r="0" b="0"/>
            <wp:docPr id="261647975" name="drawing" title="Rectangle 202, Textbox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61647975" name="Picture 261647975"/>
                    <pic:cNvPicPr/>
                  </pic:nvPicPr>
                  <pic:blipFill>
                    <a:blip xmlns:r="http://schemas.openxmlformats.org/officeDocument/2006/relationships" r:embed="rId17574810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EBE79F">
        <w:drawing>
          <wp:inline xmlns:wp14="http://schemas.microsoft.com/office/word/2010/wordprocessingDrawing" wp14:editId="5B16FE76" wp14:anchorId="783F1190">
            <wp:extent cx="2457450" cy="1676400"/>
            <wp:effectExtent l="0" t="0" r="0" b="0"/>
            <wp:docPr id="727482377" name="drawing" title="See the source imag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27482377" name="Picture 727482377"/>
                    <pic:cNvPicPr/>
                  </pic:nvPicPr>
                  <pic:blipFill>
                    <a:blip xmlns:r="http://schemas.openxmlformats.org/officeDocument/2006/relationships" r:embed="rId1847972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4507AB" wp14:paraId="1BBBD2A8" wp14:textId="4824ED17">
      <w:pPr>
        <w:ind w:left="72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8"/>
          <w:szCs w:val="28"/>
          <w:lang w:val="en-GB"/>
        </w:rPr>
      </w:pPr>
      <w:r w:rsidRPr="4E4507AB" w:rsidR="0BEBE79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n-GB"/>
        </w:rPr>
        <w:t>In the table below please tick whether the sources showing a crime or a punishment taking place</w:t>
      </w: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2760"/>
        <w:gridCol w:w="2760"/>
        <w:gridCol w:w="2760"/>
      </w:tblGrid>
      <w:tr w:rsidR="4E4507AB" w:rsidTr="4E4507AB" w14:paraId="5421A614">
        <w:trPr>
          <w:trHeight w:val="300"/>
        </w:trPr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2DB1E234" w14:textId="2382880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  <w:lang w:val="en-GB"/>
              </w:rPr>
              <w:t xml:space="preserve">Image </w:t>
            </w: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6050C485" w14:textId="2185C43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  <w:lang w:val="en-GB"/>
              </w:rPr>
              <w:t xml:space="preserve">Crime </w:t>
            </w: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0D321C3C" w14:textId="27D9FA5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  <w:lang w:val="en-GB"/>
              </w:rPr>
              <w:t>Punishment</w:t>
            </w:r>
          </w:p>
        </w:tc>
      </w:tr>
      <w:tr w:rsidR="4E4507AB" w:rsidTr="4E4507AB" w14:paraId="51D5DED8">
        <w:trPr>
          <w:trHeight w:val="300"/>
        </w:trPr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5613EC64" w14:textId="41972FA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>1</w:t>
            </w: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66458B3B" w14:textId="47517D0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2863C2FE" w14:textId="3417466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</w:tr>
      <w:tr w:rsidR="4E4507AB" w:rsidTr="4E4507AB" w14:paraId="60385DCB">
        <w:trPr>
          <w:trHeight w:val="300"/>
        </w:trPr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3ED2BAB9" w14:textId="4F29DF7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>2</w:t>
            </w: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45080426" w14:textId="055D858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2CAD0BE8" w14:textId="4B9CE7B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</w:tr>
      <w:tr w:rsidR="4E4507AB" w:rsidTr="4E4507AB" w14:paraId="72A21C86">
        <w:trPr>
          <w:trHeight w:val="300"/>
        </w:trPr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55104C55" w14:textId="3A21EE0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>3</w:t>
            </w: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70062F67" w14:textId="3DD7467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612E0486" w14:textId="5955FCB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</w:tr>
      <w:tr w:rsidR="4E4507AB" w:rsidTr="4E4507AB" w14:paraId="0F1FEC3B">
        <w:trPr>
          <w:trHeight w:val="300"/>
        </w:trPr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07C62F6C" w14:textId="50F009A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>4</w:t>
            </w: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06820370" w14:textId="2ADF457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1C232645" w14:textId="327650B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</w:tr>
      <w:tr w:rsidR="4E4507AB" w:rsidTr="4E4507AB" w14:paraId="36DF4897">
        <w:trPr>
          <w:trHeight w:val="300"/>
        </w:trPr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4471B104" w14:textId="602B72A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>5</w:t>
            </w: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7D408150" w14:textId="59F294D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72218235" w14:textId="652853B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</w:tr>
      <w:tr w:rsidR="4E4507AB" w:rsidTr="4E4507AB" w14:paraId="7CF0438A">
        <w:trPr>
          <w:trHeight w:val="300"/>
        </w:trPr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1712DC21" w14:textId="1FCD53E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>6</w:t>
            </w: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5A268316" w14:textId="5098551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  <w:tc>
          <w:tcPr>
            <w:tcW w:w="276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4E6FD627" w14:textId="369EF0E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</w:tr>
    </w:tbl>
    <w:p xmlns:wp14="http://schemas.microsoft.com/office/word/2010/wordml" w:rsidP="4E4507AB" wp14:paraId="05501949" wp14:textId="77A75665">
      <w:pPr>
        <w:bidi w:val="0"/>
        <w:ind w:left="72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  <w:r w:rsidR="0BEBE79F">
        <w:drawing>
          <wp:inline xmlns:wp14="http://schemas.microsoft.com/office/word/2010/wordprocessingDrawing" wp14:editId="03B02726" wp14:anchorId="021D1180">
            <wp:extent cx="3333750" cy="3105150"/>
            <wp:effectExtent l="0" t="0" r="0" b="0"/>
            <wp:docPr id="1112529726" name="drawing" title="See the source imag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12529726" name="Picture 1112529726"/>
                    <pic:cNvPicPr/>
                  </pic:nvPicPr>
                  <pic:blipFill>
                    <a:blip xmlns:r="http://schemas.openxmlformats.org/officeDocument/2006/relationships" r:embed="rId7375967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4507AB" wp14:paraId="62FC8063" wp14:textId="00F32E15">
      <w:pPr>
        <w:pStyle w:val="Normal"/>
        <w:bidi w:val="0"/>
        <w:ind w:left="72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u w:val="single"/>
          <w:lang w:val="en-GB"/>
        </w:rPr>
      </w:pPr>
      <w:r w:rsidRPr="4E4507AB" w:rsidR="0BEBE79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u w:val="single"/>
          <w:lang w:val="en-GB"/>
        </w:rPr>
        <w:t xml:space="preserve">This is a highwayman </w:t>
      </w:r>
    </w:p>
    <w:p xmlns:wp14="http://schemas.microsoft.com/office/word/2010/wordml" w:rsidP="0ED67405" wp14:paraId="6FB74D67" wp14:textId="4FD42E64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0ED67405" w:rsidR="7175B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A highwayman is a thief who usually steals from travellers. He is usually a gentleman and from the upper class who has manners and uses non-violent threats to steal from travellers</w:t>
      </w:r>
      <w:r w:rsidRPr="0ED67405" w:rsidR="7175B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.  </w:t>
      </w:r>
      <w:r w:rsidRPr="0ED67405" w:rsidR="7175B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He targeted travellers because they were not very well armed. He would hold up the </w:t>
      </w:r>
      <w:r w:rsidRPr="0ED67405" w:rsidR="5F4265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stagecoaches</w:t>
      </w:r>
      <w:r w:rsidRPr="0ED67405" w:rsidR="7175B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and their money or jewellery. </w:t>
      </w:r>
    </w:p>
    <w:p xmlns:wp14="http://schemas.microsoft.com/office/word/2010/wordml" w:rsidP="4E4507AB" wp14:paraId="702F7201" wp14:textId="07E6E330">
      <w:pPr>
        <w:pStyle w:val="Normal"/>
        <w:tabs>
          <w:tab w:val="left" w:leader="none" w:pos="2191"/>
        </w:tabs>
        <w:bidi w:val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7175B8E7">
        <w:drawing>
          <wp:inline xmlns:wp14="http://schemas.microsoft.com/office/word/2010/wordprocessingDrawing" wp14:editId="074CD5BE" wp14:anchorId="11408556">
            <wp:extent cx="5857875" cy="2049771"/>
            <wp:effectExtent l="0" t="0" r="0" b="0"/>
            <wp:docPr id="1925974900" name="drawing" title="Text Box 2, Textbox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88976339" name="Picture 1988976339"/>
                    <pic:cNvPicPr/>
                  </pic:nvPicPr>
                  <pic:blipFill>
                    <a:blip xmlns:r="http://schemas.openxmlformats.org/officeDocument/2006/relationships" r:embed="rId20809670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875" cy="204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4507AB" wp14:paraId="5D9AFBD7" wp14:textId="5E443CC6">
      <w:pPr>
        <w:pStyle w:val="Normal"/>
        <w:bidi w:val="0"/>
        <w:ind w:left="72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u w:val="single"/>
          <w:lang w:val="en-GB"/>
        </w:rPr>
      </w:pPr>
    </w:p>
    <w:p xmlns:wp14="http://schemas.microsoft.com/office/word/2010/wordml" w:rsidP="4E4507AB" wp14:paraId="5382189A" wp14:textId="527C4BB1">
      <w:pPr>
        <w:bidi w:val="0"/>
      </w:pPr>
    </w:p>
    <w:p xmlns:wp14="http://schemas.microsoft.com/office/word/2010/wordml" w:rsidP="4E4507AB" wp14:paraId="04A7240E" wp14:textId="52508E92">
      <w:pPr>
        <w:pStyle w:val="Normal"/>
        <w:tabs>
          <w:tab w:val="left" w:leader="none" w:pos="2191"/>
        </w:tabs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  <w:r w:rsidR="0BEBE79F">
        <w:drawing>
          <wp:inline xmlns:wp14="http://schemas.microsoft.com/office/word/2010/wordprocessingDrawing" wp14:editId="38BEA63B" wp14:anchorId="55C4665F">
            <wp:extent cx="4419600" cy="2876550"/>
            <wp:effectExtent l="0" t="0" r="0" b="0"/>
            <wp:docPr id="615174357" name="drawing" title="Image result for medieval poach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15174357" name="Picture 615174357"/>
                    <pic:cNvPicPr/>
                  </pic:nvPicPr>
                  <pic:blipFill>
                    <a:blip xmlns:r="http://schemas.openxmlformats.org/officeDocument/2006/relationships" r:embed="rId19461962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4507AB" wp14:paraId="3F239E31" wp14:textId="2B633186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u w:val="single"/>
          <w:lang w:val="en-GB"/>
        </w:rPr>
      </w:pPr>
      <w:r w:rsidRPr="4E4507AB" w:rsidR="144110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u w:val="single"/>
          <w:lang w:val="en-GB"/>
        </w:rPr>
        <w:t>This is a Poacher</w:t>
      </w:r>
    </w:p>
    <w:p xmlns:wp14="http://schemas.microsoft.com/office/word/2010/wordml" w:rsidP="4E4507AB" wp14:paraId="0C59C9F8" wp14:textId="3E1517ED">
      <w:pPr>
        <w:pStyle w:val="Normal"/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E4507AB" w:rsidR="0BEBE79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Write your own definition of this type of crime and criminal. You need to include:</w:t>
      </w:r>
    </w:p>
    <w:p xmlns:wp14="http://schemas.microsoft.com/office/word/2010/wordml" w:rsidP="4E4507AB" wp14:paraId="16189464" wp14:textId="08D04093">
      <w:pPr>
        <w:pStyle w:val="ListParagraph"/>
        <w:numPr>
          <w:ilvl w:val="0"/>
          <w:numId w:val="1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E4507AB" w:rsidR="0BEBE79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The name of the crime</w:t>
      </w:r>
    </w:p>
    <w:p xmlns:wp14="http://schemas.microsoft.com/office/word/2010/wordml" w:rsidP="4E4507AB" wp14:paraId="4824E86B" wp14:textId="3C91600A">
      <w:pPr>
        <w:pStyle w:val="ListParagraph"/>
        <w:numPr>
          <w:ilvl w:val="0"/>
          <w:numId w:val="1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E4507AB" w:rsidR="0BEBE79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Who committed this crime?</w:t>
      </w:r>
    </w:p>
    <w:p xmlns:wp14="http://schemas.microsoft.com/office/word/2010/wordml" w:rsidP="4E4507AB" wp14:paraId="1C769295" wp14:textId="06CF49A9">
      <w:pPr>
        <w:pStyle w:val="ListParagraph"/>
        <w:numPr>
          <w:ilvl w:val="0"/>
          <w:numId w:val="1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E4507AB" w:rsidR="0BEBE79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Why they committed this crime?</w:t>
      </w:r>
    </w:p>
    <w:p xmlns:wp14="http://schemas.microsoft.com/office/word/2010/wordml" w:rsidP="4E4507AB" wp14:paraId="37D3ECAE" wp14:textId="25C98963">
      <w:pPr>
        <w:pStyle w:val="ListParagraph"/>
        <w:numPr>
          <w:ilvl w:val="0"/>
          <w:numId w:val="1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E4507AB" w:rsidR="0BEBE79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What was the punishment?</w:t>
      </w:r>
    </w:p>
    <w:p xmlns:wp14="http://schemas.microsoft.com/office/word/2010/wordml" w:rsidP="4E4507AB" wp14:paraId="3D20821D" wp14:textId="74FDF2F7">
      <w:pPr>
        <w:pStyle w:val="ListParagraph"/>
        <w:numPr>
          <w:ilvl w:val="0"/>
          <w:numId w:val="1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E4507AB" w:rsidR="0BEBE79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What they hunted?</w:t>
      </w:r>
    </w:p>
    <w:p xmlns:wp14="http://schemas.microsoft.com/office/word/2010/wordml" w:rsidP="4E4507AB" wp14:paraId="2C491E30" wp14:textId="77B66BAB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0BEBE79F">
        <w:drawing>
          <wp:inline xmlns:wp14="http://schemas.microsoft.com/office/word/2010/wordprocessingDrawing" wp14:editId="3D674BC4" wp14:anchorId="7C952E6B">
            <wp:extent cx="5743575" cy="2009775"/>
            <wp:effectExtent l="0" t="0" r="0" b="0"/>
            <wp:docPr id="883612891" name="drawing" title="Text Box 2, Textbox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83612891" name="Picture 883612891"/>
                    <pic:cNvPicPr/>
                  </pic:nvPicPr>
                  <pic:blipFill>
                    <a:blip xmlns:r="http://schemas.openxmlformats.org/officeDocument/2006/relationships" r:embed="rId7826143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4507AB" wp14:paraId="149F8E7C" wp14:textId="68D423C9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xmlns:wp14="http://schemas.microsoft.com/office/word/2010/wordml" w:rsidP="4E4507AB" wp14:paraId="02885599" wp14:textId="280B2E7F">
      <w:pPr>
        <w:pStyle w:val="Normal"/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xmlns:wp14="http://schemas.microsoft.com/office/word/2010/wordml" w:rsidP="4E4507AB" wp14:paraId="6E07C706" wp14:textId="54DEC5E1">
      <w:pPr>
        <w:pStyle w:val="Normal"/>
        <w:bidi w:val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xmlns:wp14="http://schemas.microsoft.com/office/word/2010/wordml" w:rsidP="4E4507AB" wp14:paraId="3EC19799" wp14:textId="7D5AFCF7">
      <w:pPr>
        <w:pStyle w:val="Normal"/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E4507AB" w:rsidR="0BEBE79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In Britain we do not use the death penalty. I want you to explain why</w:t>
      </w:r>
      <w:r w:rsidRPr="4E4507AB" w:rsidR="3BEB631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(think back to your lessons there are four main reasons</w:t>
      </w:r>
      <w:r w:rsidRPr="4E4507AB" w:rsidR="75AF27C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. I have answered one for you</w:t>
      </w:r>
      <w:r w:rsidRPr="4E4507AB" w:rsidR="3BEB631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)</w:t>
      </w:r>
      <w:r w:rsidRPr="4E4507AB" w:rsidR="0BEBE79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.</w:t>
      </w:r>
    </w:p>
    <w:p xmlns:wp14="http://schemas.microsoft.com/office/word/2010/wordml" w:rsidP="4E4507AB" wp14:paraId="3997337B" wp14:textId="6F097C7D">
      <w:pPr>
        <w:pStyle w:val="ListParagraph"/>
        <w:numPr>
          <w:ilvl w:val="0"/>
          <w:numId w:val="2"/>
        </w:numPr>
        <w:bidi w:val="0"/>
        <w:spacing w:line="24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E4507AB" w:rsidR="2E5A66C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People in the past have campaigned </w:t>
      </w:r>
      <w:r w:rsidRPr="4E4507AB" w:rsidR="5A0AA4D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to</w:t>
      </w:r>
      <w:r w:rsidRPr="4E4507AB" w:rsidR="2E5A66C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bring capital punishment to </w:t>
      </w:r>
      <w:r w:rsidRPr="4E4507AB" w:rsidR="06C6AFE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an</w:t>
      </w:r>
      <w:r w:rsidRPr="4E4507AB" w:rsidR="2E5A66C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end.</w:t>
      </w:r>
    </w:p>
    <w:p xmlns:wp14="http://schemas.microsoft.com/office/word/2010/wordml" w:rsidP="4E4507AB" wp14:paraId="34CD080A" wp14:textId="1B1FE4CF">
      <w:pPr>
        <w:pStyle w:val="ListParagraph"/>
        <w:numPr>
          <w:ilvl w:val="0"/>
          <w:numId w:val="2"/>
        </w:numPr>
        <w:bidi w:val="0"/>
        <w:spacing w:line="48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E4507AB" w:rsidR="2E5A66C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______________________________________________________________________________________________________________________</w:t>
      </w:r>
    </w:p>
    <w:p xmlns:wp14="http://schemas.microsoft.com/office/word/2010/wordml" w:rsidP="4E4507AB" wp14:paraId="15337073" wp14:textId="73E5C5BE">
      <w:pPr>
        <w:pStyle w:val="ListParagraph"/>
        <w:numPr>
          <w:ilvl w:val="0"/>
          <w:numId w:val="2"/>
        </w:numPr>
        <w:bidi w:val="0"/>
        <w:spacing w:line="48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E4507AB" w:rsidR="2E5A66C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______________________________________________________________________________________________________________________</w:t>
      </w:r>
    </w:p>
    <w:p xmlns:wp14="http://schemas.microsoft.com/office/word/2010/wordml" w:rsidP="4E4507AB" wp14:paraId="7DC9572A" wp14:textId="1B2C6AAC">
      <w:pPr>
        <w:pStyle w:val="ListParagraph"/>
        <w:numPr>
          <w:ilvl w:val="0"/>
          <w:numId w:val="2"/>
        </w:numPr>
        <w:bidi w:val="0"/>
        <w:spacing w:line="48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E4507AB" w:rsidR="2E5A66C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_________________________________________________________________________</w:t>
      </w:r>
      <w:r w:rsidRPr="4E4507AB" w:rsidR="2E5A66C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_____________________________________________</w:t>
      </w:r>
    </w:p>
    <w:p xmlns:wp14="http://schemas.microsoft.com/office/word/2010/wordml" w:rsidP="4E4507AB" wp14:paraId="64A20B9A" wp14:textId="41637D50">
      <w:pPr>
        <w:tabs>
          <w:tab w:val="left" w:leader="none" w:pos="3952"/>
        </w:tabs>
        <w:bidi w:val="0"/>
        <w:jc w:val="center"/>
      </w:pPr>
    </w:p>
    <w:p xmlns:wp14="http://schemas.microsoft.com/office/word/2010/wordml" w:rsidP="4E4507AB" wp14:paraId="5260F7E0" wp14:textId="38AE6133">
      <w:pPr>
        <w:tabs>
          <w:tab w:val="left" w:leader="none" w:pos="3952"/>
        </w:tabs>
        <w:bidi w:val="0"/>
        <w:jc w:val="center"/>
      </w:pPr>
    </w:p>
    <w:p xmlns:wp14="http://schemas.microsoft.com/office/word/2010/wordml" w:rsidP="4E4507AB" wp14:paraId="76C724E4" wp14:textId="04695E73">
      <w:pPr>
        <w:pStyle w:val="Normal"/>
        <w:tabs>
          <w:tab w:val="left" w:leader="none" w:pos="3952"/>
        </w:tabs>
        <w:bidi w:val="0"/>
        <w:jc w:val="center"/>
      </w:pPr>
    </w:p>
    <w:p xmlns:wp14="http://schemas.microsoft.com/office/word/2010/wordml" w:rsidP="4E4507AB" wp14:paraId="1527457A" wp14:textId="6976F063">
      <w:pPr>
        <w:tabs>
          <w:tab w:val="left" w:leader="none" w:pos="3952"/>
        </w:tabs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0BEBE79F">
        <w:drawing>
          <wp:inline xmlns:wp14="http://schemas.microsoft.com/office/word/2010/wordprocessingDrawing" wp14:editId="0A688F67" wp14:anchorId="0C1E23AC">
            <wp:extent cx="4133850" cy="3259836"/>
            <wp:effectExtent l="0" t="0" r="0" b="0"/>
            <wp:docPr id="170386927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03869271" name="Picture 1703869271"/>
                    <pic:cNvPicPr/>
                  </pic:nvPicPr>
                  <pic:blipFill>
                    <a:blip xmlns:r="http://schemas.openxmlformats.org/officeDocument/2006/relationships" r:embed="rId8837689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3850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4507AB" wp14:paraId="5E5787A5" wp14:textId="6C102F3D">
      <w:pPr>
        <w:pStyle w:val="Normal"/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58E01DB6">
        <w:drawing>
          <wp:inline xmlns:wp14="http://schemas.microsoft.com/office/word/2010/wordprocessingDrawing" wp14:editId="24B33AE4" wp14:anchorId="23089BF6">
            <wp:extent cx="5343525" cy="2124075"/>
            <wp:effectExtent l="0" t="0" r="0" b="0"/>
            <wp:docPr id="1262216610" name="drawing" title="Text Box 2, Textbox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06523407" name="Picture 1306523407"/>
                    <pic:cNvPicPr/>
                  </pic:nvPicPr>
                  <pic:blipFill>
                    <a:blip xmlns:r="http://schemas.openxmlformats.org/officeDocument/2006/relationships" r:embed="rId12043547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E4507AB" w:rsidP="4E4507AB" w:rsidRDefault="4E4507AB" w14:paraId="5EA0DD83" w14:textId="472BEA86">
      <w:pPr>
        <w:pStyle w:val="Normal"/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E4507AB" w:rsidP="4E4507AB" w:rsidRDefault="4E4507AB" w14:paraId="7CDD8194" w14:textId="48460AE8">
      <w:pPr>
        <w:tabs>
          <w:tab w:val="left" w:leader="none" w:pos="8160"/>
        </w:tabs>
        <w:bidi w:val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single"/>
          <w:lang w:val="en-GB"/>
        </w:rPr>
      </w:pPr>
    </w:p>
    <w:p w:rsidR="4E4507AB" w:rsidP="4E4507AB" w:rsidRDefault="4E4507AB" w14:paraId="768B1C56" w14:textId="79622DBB">
      <w:pPr>
        <w:tabs>
          <w:tab w:val="left" w:leader="none" w:pos="8160"/>
        </w:tabs>
        <w:bidi w:val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single"/>
          <w:lang w:val="en-GB"/>
        </w:rPr>
      </w:pPr>
    </w:p>
    <w:p w:rsidR="4E4507AB" w:rsidP="4E4507AB" w:rsidRDefault="4E4507AB" w14:paraId="428FCE72" w14:textId="55311A21">
      <w:pPr>
        <w:tabs>
          <w:tab w:val="left" w:leader="none" w:pos="8160"/>
        </w:tabs>
        <w:bidi w:val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single"/>
          <w:lang w:val="en-GB"/>
        </w:rPr>
      </w:pPr>
    </w:p>
    <w:p w:rsidR="4E4507AB" w:rsidP="4E4507AB" w:rsidRDefault="4E4507AB" w14:paraId="1D835871" w14:textId="49E33B11">
      <w:pPr>
        <w:tabs>
          <w:tab w:val="left" w:leader="none" w:pos="8160"/>
        </w:tabs>
        <w:bidi w:val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single"/>
          <w:lang w:val="en-GB"/>
        </w:rPr>
      </w:pPr>
    </w:p>
    <w:p w:rsidR="4E4507AB" w:rsidP="4E4507AB" w:rsidRDefault="4E4507AB" w14:paraId="0140B041" w14:textId="58F34C61">
      <w:pPr>
        <w:tabs>
          <w:tab w:val="left" w:leader="none" w:pos="8160"/>
        </w:tabs>
        <w:bidi w:val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single"/>
          <w:lang w:val="en-GB"/>
        </w:rPr>
      </w:pPr>
    </w:p>
    <w:p w:rsidR="30461F14" w:rsidP="0ED67405" w:rsidRDefault="30461F14" w14:paraId="594CF244" w14:textId="086DA4E5">
      <w:pPr>
        <w:tabs>
          <w:tab w:val="left" w:leader="none" w:pos="8160"/>
        </w:tabs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  <w:r w:rsidRPr="0ED67405" w:rsidR="30461F1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single"/>
          <w:lang w:val="en-GB"/>
        </w:rPr>
        <w:t xml:space="preserve">What was </w:t>
      </w:r>
      <w:r w:rsidRPr="0ED67405" w:rsidR="0C14BEA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single"/>
          <w:lang w:val="en-GB"/>
        </w:rPr>
        <w:t>life like</w:t>
      </w:r>
      <w:r w:rsidRPr="0ED67405" w:rsidR="30461F1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single"/>
          <w:lang w:val="en-GB"/>
        </w:rPr>
        <w:t xml:space="preserve"> in a Victorian prison?</w:t>
      </w:r>
    </w:p>
    <w:p w:rsidR="25AF1898" w:rsidP="4E4507AB" w:rsidRDefault="25AF1898" w14:paraId="73EF1677" w14:textId="58009536">
      <w:pPr>
        <w:pStyle w:val="Normal"/>
        <w:tabs>
          <w:tab w:val="left" w:leader="none" w:pos="8160"/>
        </w:tabs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  <w:r w:rsidR="25AF1898">
        <w:drawing>
          <wp:inline wp14:editId="3F580963" wp14:anchorId="7A08190F">
            <wp:extent cx="2514600" cy="2781300"/>
            <wp:effectExtent l="0" t="0" r="0" b="0"/>
            <wp:docPr id="131402782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06820315" name="Picture 1906820315"/>
                    <pic:cNvPicPr/>
                  </pic:nvPicPr>
                  <pic:blipFill>
                    <a:blip xmlns:r="http://schemas.openxmlformats.org/officeDocument/2006/relationships" r:embed="rId1066827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461F14">
        <w:drawing>
          <wp:inline wp14:editId="236E7898" wp14:anchorId="45106759">
            <wp:extent cx="2952750" cy="2419350"/>
            <wp:effectExtent l="0" t="0" r="0" b="0"/>
            <wp:docPr id="7523142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5231420" name="Picture 75231420"/>
                    <pic:cNvPicPr/>
                  </pic:nvPicPr>
                  <pic:blipFill>
                    <a:blip xmlns:r="http://schemas.openxmlformats.org/officeDocument/2006/relationships" r:embed="rId13099905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461F14">
        <w:drawing>
          <wp:inline wp14:editId="49396221" wp14:anchorId="50D17EA6">
            <wp:extent cx="2365755" cy="2365730"/>
            <wp:effectExtent l="0" t="0" r="0" b="0"/>
            <wp:docPr id="1377252669" name="drawing" title="Image result for victorian prisons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77252669" name="Picture 1377252669"/>
                    <pic:cNvPicPr/>
                  </pic:nvPicPr>
                  <pic:blipFill>
                    <a:blip xmlns:r="http://schemas.openxmlformats.org/officeDocument/2006/relationships" r:embed="rId8685911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10169" t="0" r="11299" b="6081"/>
                  </pic:blipFill>
                  <pic:spPr>
                    <a:xfrm rot="0">
                      <a:off x="0" y="0"/>
                      <a:ext cx="2365755" cy="23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461F14" w:rsidP="4E4507AB" w:rsidRDefault="30461F14" w14:paraId="0F3F321F" w14:textId="062EDE3B">
      <w:pPr>
        <w:tabs>
          <w:tab w:val="left" w:leader="none" w:pos="8160"/>
        </w:tabs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  <w:r w:rsidR="30461F14">
        <w:drawing>
          <wp:inline wp14:editId="5150698A" wp14:anchorId="448FCA2C">
            <wp:extent cx="2895600" cy="2476500"/>
            <wp:effectExtent l="0" t="0" r="0" b="0"/>
            <wp:docPr id="16461245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46124531" name="Picture 1646124531"/>
                    <pic:cNvPicPr/>
                  </pic:nvPicPr>
                  <pic:blipFill>
                    <a:blip xmlns:r="http://schemas.openxmlformats.org/officeDocument/2006/relationships" r:embed="rId8935468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461F14">
        <w:drawing>
          <wp:inline wp14:editId="0217F214" wp14:anchorId="476A6BD9">
            <wp:extent cx="2180021" cy="2895600"/>
            <wp:effectExtent l="0" t="0" r="0" b="0"/>
            <wp:docPr id="2959249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9592497" name="Picture 29592497"/>
                    <pic:cNvPicPr/>
                  </pic:nvPicPr>
                  <pic:blipFill>
                    <a:blip xmlns:r="http://schemas.openxmlformats.org/officeDocument/2006/relationships" r:embed="rId13470259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002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9D0D" w:rsidP="4E4507AB" w:rsidRDefault="001A9D0D" w14:paraId="021CEB16" w14:textId="18C4B209">
      <w:pPr>
        <w:pStyle w:val="Normal"/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</w:pPr>
      <w:r w:rsidRPr="4E4507AB" w:rsidR="001A9D0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en-GB"/>
        </w:rPr>
        <w:t>How were prisons different?</w:t>
      </w:r>
    </w:p>
    <w:p w:rsidR="001A9D0D" w:rsidP="4E4507AB" w:rsidRDefault="001A9D0D" w14:paraId="72277193" w14:textId="291BCD0F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  <w:r w:rsidRPr="4E4507AB" w:rsidR="001A9D0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List 4 differences between the different prisons shown in the photos. </w:t>
      </w: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1080"/>
        <w:gridCol w:w="7920"/>
      </w:tblGrid>
      <w:tr w:rsidR="4E4507AB" w:rsidTr="4E4507AB" w14:paraId="6A8CDE02">
        <w:trPr>
          <w:trHeight w:val="300"/>
        </w:trPr>
        <w:tc>
          <w:tcPr>
            <w:tcW w:w="108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546C2BC7" w14:textId="7AE28EA7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  <w:lang w:val="en-GB"/>
              </w:rPr>
              <w:t>1</w:t>
            </w:r>
          </w:p>
        </w:tc>
        <w:tc>
          <w:tcPr>
            <w:tcW w:w="792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131A6CF2" w14:textId="3CF5D6F4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  <w:p w:rsidR="4E4507AB" w:rsidP="4E4507AB" w:rsidRDefault="4E4507AB" w14:paraId="2207D1E2" w14:textId="0F2D9310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  <w:p w:rsidR="4E4507AB" w:rsidP="4E4507AB" w:rsidRDefault="4E4507AB" w14:paraId="346F6172" w14:textId="7C952CF4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</w:tr>
      <w:tr w:rsidR="4E4507AB" w:rsidTr="4E4507AB" w14:paraId="4F115819">
        <w:trPr>
          <w:trHeight w:val="300"/>
        </w:trPr>
        <w:tc>
          <w:tcPr>
            <w:tcW w:w="108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1057A7BE" w14:textId="1C597DC4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  <w:lang w:val="en-GB"/>
              </w:rPr>
              <w:t>2</w:t>
            </w:r>
          </w:p>
        </w:tc>
        <w:tc>
          <w:tcPr>
            <w:tcW w:w="792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2D8A277F" w14:textId="12EC1E51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  <w:p w:rsidR="4E4507AB" w:rsidP="4E4507AB" w:rsidRDefault="4E4507AB" w14:paraId="139FA896" w14:textId="64DB4E8D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  <w:p w:rsidR="4E4507AB" w:rsidP="4E4507AB" w:rsidRDefault="4E4507AB" w14:paraId="4623E69E" w14:textId="219D5DC1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</w:tr>
      <w:tr w:rsidR="4E4507AB" w:rsidTr="4E4507AB" w14:paraId="795BB9B9">
        <w:trPr>
          <w:trHeight w:val="300"/>
        </w:trPr>
        <w:tc>
          <w:tcPr>
            <w:tcW w:w="108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5C51A79B" w14:textId="62870AF2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  <w:lang w:val="en-GB"/>
              </w:rPr>
              <w:t>3</w:t>
            </w:r>
          </w:p>
        </w:tc>
        <w:tc>
          <w:tcPr>
            <w:tcW w:w="792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4B3EBA46" w14:textId="14993CED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  <w:p w:rsidR="4E4507AB" w:rsidP="4E4507AB" w:rsidRDefault="4E4507AB" w14:paraId="0055C531" w14:textId="5B6963E5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  <w:p w:rsidR="4E4507AB" w:rsidP="4E4507AB" w:rsidRDefault="4E4507AB" w14:paraId="40149816" w14:textId="09D4A0E8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</w:tr>
      <w:tr w:rsidR="4E4507AB" w:rsidTr="4E4507AB" w14:paraId="48CF6CFD">
        <w:trPr>
          <w:trHeight w:val="300"/>
        </w:trPr>
        <w:tc>
          <w:tcPr>
            <w:tcW w:w="108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7C8F852B" w14:textId="39ADFDC7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  <w:r w:rsidRPr="4E4507AB" w:rsidR="4E4507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  <w:lang w:val="en-GB"/>
              </w:rPr>
              <w:t>4</w:t>
            </w:r>
          </w:p>
        </w:tc>
        <w:tc>
          <w:tcPr>
            <w:tcW w:w="7920" w:type="dxa"/>
            <w:tcMar>
              <w:left w:w="105" w:type="dxa"/>
              <w:right w:w="105" w:type="dxa"/>
            </w:tcMar>
            <w:vAlign w:val="top"/>
          </w:tcPr>
          <w:p w:rsidR="4E4507AB" w:rsidP="4E4507AB" w:rsidRDefault="4E4507AB" w14:paraId="18A6F66D" w14:textId="25DAB2B2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  <w:p w:rsidR="4E4507AB" w:rsidP="4E4507AB" w:rsidRDefault="4E4507AB" w14:paraId="77475396" w14:textId="100830EB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  <w:p w:rsidR="4E4507AB" w:rsidP="4E4507AB" w:rsidRDefault="4E4507AB" w14:paraId="01BBD7DC" w14:textId="32989B4F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44"/>
                <w:szCs w:val="44"/>
              </w:rPr>
            </w:pPr>
          </w:p>
        </w:tc>
      </w:tr>
    </w:tbl>
    <w:p w:rsidR="4E4507AB" w:rsidP="4E4507AB" w:rsidRDefault="4E4507AB" w14:paraId="0183DDDF" w14:textId="37EE5C4C">
      <w:pPr>
        <w:pStyle w:val="Normal"/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731dd0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34a79a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57E217"/>
    <w:rsid w:val="001A9D0D"/>
    <w:rsid w:val="057A029F"/>
    <w:rsid w:val="06C6AFEB"/>
    <w:rsid w:val="0BEBE79F"/>
    <w:rsid w:val="0C14BEAB"/>
    <w:rsid w:val="0ED67405"/>
    <w:rsid w:val="100317CC"/>
    <w:rsid w:val="144110D9"/>
    <w:rsid w:val="1AEB00CF"/>
    <w:rsid w:val="2057E217"/>
    <w:rsid w:val="24A8769D"/>
    <w:rsid w:val="25AF1898"/>
    <w:rsid w:val="2B258E4A"/>
    <w:rsid w:val="2D14BB74"/>
    <w:rsid w:val="2D14BB74"/>
    <w:rsid w:val="2E5A66CA"/>
    <w:rsid w:val="2FC01F96"/>
    <w:rsid w:val="30461F14"/>
    <w:rsid w:val="317E4EB2"/>
    <w:rsid w:val="317E4EB2"/>
    <w:rsid w:val="35782176"/>
    <w:rsid w:val="38B6AD0B"/>
    <w:rsid w:val="399A0B50"/>
    <w:rsid w:val="3BEB6318"/>
    <w:rsid w:val="3F106CBF"/>
    <w:rsid w:val="481CD627"/>
    <w:rsid w:val="4E4507AB"/>
    <w:rsid w:val="56890D4A"/>
    <w:rsid w:val="58E01DB6"/>
    <w:rsid w:val="5A0AA4DC"/>
    <w:rsid w:val="5A6589A7"/>
    <w:rsid w:val="5A6589A7"/>
    <w:rsid w:val="5F4265BC"/>
    <w:rsid w:val="693E0293"/>
    <w:rsid w:val="6DB02118"/>
    <w:rsid w:val="6DB02118"/>
    <w:rsid w:val="715DF869"/>
    <w:rsid w:val="7175B8E7"/>
    <w:rsid w:val="7226280E"/>
    <w:rsid w:val="734FA521"/>
    <w:rsid w:val="75AF27C5"/>
    <w:rsid w:val="75DB6D39"/>
    <w:rsid w:val="7A2DC2EE"/>
    <w:rsid w:val="7A2DC2EE"/>
    <w:rsid w:val="7AFD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7E217"/>
  <w15:chartTrackingRefBased/>
  <w15:docId w15:val="{D2888248-FCC0-4341-814E-1BE6C3EDDD1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4E4507AB"/>
    <w:pPr>
      <w:spacing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png" Id="rId1252587102" /><Relationship Type="http://schemas.openxmlformats.org/officeDocument/2006/relationships/image" Target="/media/image3.png" Id="rId1650223473" /><Relationship Type="http://schemas.openxmlformats.org/officeDocument/2006/relationships/image" Target="/media/image4.png" Id="rId1973237626" /><Relationship Type="http://schemas.openxmlformats.org/officeDocument/2006/relationships/image" Target="/media/image5.png" Id="rId1061649743" /><Relationship Type="http://schemas.openxmlformats.org/officeDocument/2006/relationships/image" Target="/media/image6.png" Id="rId1403766339" /><Relationship Type="http://schemas.openxmlformats.org/officeDocument/2006/relationships/image" Target="/media/image7.png" Id="rId430972087" /><Relationship Type="http://schemas.openxmlformats.org/officeDocument/2006/relationships/image" Target="/media/image8.png" Id="rId1462048270" /><Relationship Type="http://schemas.openxmlformats.org/officeDocument/2006/relationships/image" Target="/media/image9.png" Id="rId2107058658" /><Relationship Type="http://schemas.openxmlformats.org/officeDocument/2006/relationships/image" Target="/media/imagea.png" Id="rId809489836" /><Relationship Type="http://schemas.openxmlformats.org/officeDocument/2006/relationships/image" Target="/media/imageb.png" Id="rId821762882" /><Relationship Type="http://schemas.openxmlformats.org/officeDocument/2006/relationships/image" Target="/media/imagec.png" Id="rId126801346" /><Relationship Type="http://schemas.openxmlformats.org/officeDocument/2006/relationships/image" Target="/media/imaged.png" Id="rId1757481003" /><Relationship Type="http://schemas.openxmlformats.org/officeDocument/2006/relationships/image" Target="/media/imagee.png" Id="rId184797224" /><Relationship Type="http://schemas.openxmlformats.org/officeDocument/2006/relationships/image" Target="/media/imagef.png" Id="rId737596739" /><Relationship Type="http://schemas.openxmlformats.org/officeDocument/2006/relationships/image" Target="/media/image10.png" Id="rId2080967016" /><Relationship Type="http://schemas.openxmlformats.org/officeDocument/2006/relationships/image" Target="/media/image11.png" Id="rId1946196253" /><Relationship Type="http://schemas.openxmlformats.org/officeDocument/2006/relationships/image" Target="/media/image12.png" Id="rId782614311" /><Relationship Type="http://schemas.openxmlformats.org/officeDocument/2006/relationships/image" Target="/media/image13.png" Id="rId883768926" /><Relationship Type="http://schemas.openxmlformats.org/officeDocument/2006/relationships/image" Target="/media/image14.png" Id="rId1204354731" /><Relationship Type="http://schemas.openxmlformats.org/officeDocument/2006/relationships/image" Target="/media/image15.png" Id="rId106682774" /><Relationship Type="http://schemas.openxmlformats.org/officeDocument/2006/relationships/image" Target="/media/image16.png" Id="rId1309990536" /><Relationship Type="http://schemas.openxmlformats.org/officeDocument/2006/relationships/image" Target="/media/image17.png" Id="rId868591148" /><Relationship Type="http://schemas.openxmlformats.org/officeDocument/2006/relationships/image" Target="/media/image18.png" Id="rId893546885" /><Relationship Type="http://schemas.openxmlformats.org/officeDocument/2006/relationships/image" Target="/media/image19.png" Id="rId1347025947" /><Relationship Type="http://schemas.openxmlformats.org/officeDocument/2006/relationships/numbering" Target="/word/numbering.xml" Id="R35fc4294e245433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EF364D76D8D24EA3E0DAB3040B7A7F" ma:contentTypeVersion="22" ma:contentTypeDescription="Create a new document." ma:contentTypeScope="" ma:versionID="cb43745ce0ac46a1b5e5764549148597">
  <xsd:schema xmlns:xsd="http://www.w3.org/2001/XMLSchema" xmlns:xs="http://www.w3.org/2001/XMLSchema" xmlns:p="http://schemas.microsoft.com/office/2006/metadata/properties" xmlns:ns2="afba9a3f-e1d1-4a2a-b81f-77018e88f92b" xmlns:ns3="859d4ddc-fa21-461b-a370-9d85829638fd" targetNamespace="http://schemas.microsoft.com/office/2006/metadata/properties" ma:root="true" ma:fieldsID="e0949b55121e929e4663ae02b497476d" ns2:_="" ns3:_="">
    <xsd:import namespace="afba9a3f-e1d1-4a2a-b81f-77018e88f92b"/>
    <xsd:import namespace="859d4ddc-fa21-461b-a370-9d85829638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Shaynewright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pril24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a9a3f-e1d1-4a2a-b81f-77018e88f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haynewright" ma:index="14" nillable="true" ma:displayName="Shayne wright" ma:description="Rang mum to arrange a home visit for AP and myself. Left message on her answer machine to ring school in the morning BSmith" ma:format="Dropdown" ma:list="UserInfo" ma:SharePointGroup="0" ma:internalName="Shaynewrigh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3cd6033-1155-4716-a861-0d913bc82f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pril24" ma:index="27" nillable="true" ma:displayName="April 24" ma:format="Dropdown" ma:internalName="April24">
      <xsd:simpleType>
        <xsd:restriction base="dms:Text">
          <xsd:maxLength value="255"/>
        </xsd:restriction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d4ddc-fa21-461b-a370-9d85829638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86cb228-3188-4c64-9caf-4002a50914d0}" ma:internalName="TaxCatchAll" ma:showField="CatchAllData" ma:web="859d4ddc-fa21-461b-a370-9d85829638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ynewright xmlns="afba9a3f-e1d1-4a2a-b81f-77018e88f92b">
      <UserInfo>
        <DisplayName/>
        <AccountId xsi:nil="true"/>
        <AccountType/>
      </UserInfo>
    </Shaynewright>
    <lcf76f155ced4ddcb4097134ff3c332f xmlns="afba9a3f-e1d1-4a2a-b81f-77018e88f92b">
      <Terms xmlns="http://schemas.microsoft.com/office/infopath/2007/PartnerControls"/>
    </lcf76f155ced4ddcb4097134ff3c332f>
    <April24 xmlns="afba9a3f-e1d1-4a2a-b81f-77018e88f92b" xsi:nil="true"/>
    <_Flow_SignoffStatus xmlns="afba9a3f-e1d1-4a2a-b81f-77018e88f92b" xsi:nil="true"/>
    <TaxCatchAll xmlns="859d4ddc-fa21-461b-a370-9d85829638fd" xsi:nil="true"/>
  </documentManagement>
</p:properties>
</file>

<file path=customXml/itemProps1.xml><?xml version="1.0" encoding="utf-8"?>
<ds:datastoreItem xmlns:ds="http://schemas.openxmlformats.org/officeDocument/2006/customXml" ds:itemID="{E8E3BCFE-9E3B-455B-9390-12BEB9BB3158}"/>
</file>

<file path=customXml/itemProps2.xml><?xml version="1.0" encoding="utf-8"?>
<ds:datastoreItem xmlns:ds="http://schemas.openxmlformats.org/officeDocument/2006/customXml" ds:itemID="{D29B8FDF-94C4-4FDE-9DC2-7AC4440BDB02}"/>
</file>

<file path=customXml/itemProps3.xml><?xml version="1.0" encoding="utf-8"?>
<ds:datastoreItem xmlns:ds="http://schemas.openxmlformats.org/officeDocument/2006/customXml" ds:itemID="{6B2F76E9-8C79-4692-B187-5D2708BB739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E.Wrightson [ Elemore Hall School ]</dc:creator>
  <keywords/>
  <dc:description/>
  <lastModifiedBy>E.Wrightson [ Elemore Hall School ]</lastModifiedBy>
  <revision>4</revision>
  <dcterms:created xsi:type="dcterms:W3CDTF">2026-01-06T18:27:04.0000000Z</dcterms:created>
  <dcterms:modified xsi:type="dcterms:W3CDTF">2026-01-06T19:00:19.6499584Z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0x01010053EF364D76D8D24EA3E0DAB3040B7A7F</vt:lpwstr>
  </property>
  <property fmtid="{D5CDD505-2E9C-101B-9397-08002B2CF9AE}" pid="3" name="MediaServiceImageTags">
    <vt:lpwstr/>
  </property>
</Properties>
</file>